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D07C5" w14:textId="77777777" w:rsidR="0081534C" w:rsidRDefault="009F39C9">
      <w:pPr>
        <w:jc w:val="center"/>
      </w:pPr>
      <w:r>
        <w:rPr>
          <w:b/>
          <w:bCs/>
          <w:sz w:val="28"/>
          <w:szCs w:val="28"/>
        </w:rPr>
        <w:t>REQUISITION AND ISSUE SLIP</w:t>
      </w:r>
    </w:p>
    <w:p w14:paraId="5FC0029B" w14:textId="2784A588" w:rsidR="0081534C" w:rsidRDefault="009F39C9">
      <w:pPr>
        <w:jc w:val="center"/>
      </w:pPr>
      <w:r>
        <w:rPr>
          <w:sz w:val="24"/>
          <w:szCs w:val="24"/>
        </w:rPr>
        <w:t>Dep</w:t>
      </w:r>
      <w:r w:rsidR="00470AD8">
        <w:rPr>
          <w:sz w:val="24"/>
          <w:szCs w:val="24"/>
        </w:rPr>
        <w:t>artment of Education/School</w:t>
      </w:r>
      <w:r>
        <w:rPr>
          <w:sz w:val="24"/>
          <w:szCs w:val="24"/>
        </w:rPr>
        <w:t xml:space="preserve"> Division of Zambales</w:t>
      </w:r>
    </w:p>
    <w:p w14:paraId="6430DFAE" w14:textId="77777777" w:rsidR="0081534C" w:rsidRDefault="0081534C"/>
    <w:p w14:paraId="4201FB37" w14:textId="77777777" w:rsidR="0081534C" w:rsidRDefault="009F39C9">
      <w:r>
        <w:rPr>
          <w:b/>
          <w:bCs/>
        </w:rPr>
        <w:t>Entity Name: ____________</w:t>
      </w:r>
      <w:r>
        <w:t xml:space="preserve">                                                  </w:t>
      </w:r>
      <w:r>
        <w:rPr>
          <w:b/>
          <w:bCs/>
        </w:rPr>
        <w:t>Fund Cluster: ______________</w:t>
      </w:r>
    </w:p>
    <w:tbl>
      <w:tblPr>
        <w:tblW w:w="0" w:type="auto"/>
        <w:tblInd w:w="12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47"/>
        <w:gridCol w:w="356"/>
        <w:gridCol w:w="1378"/>
        <w:gridCol w:w="606"/>
        <w:gridCol w:w="316"/>
        <w:gridCol w:w="817"/>
        <w:gridCol w:w="158"/>
        <w:gridCol w:w="1761"/>
        <w:gridCol w:w="896"/>
        <w:gridCol w:w="1768"/>
      </w:tblGrid>
      <w:tr w:rsidR="0081534C" w14:paraId="05E2C212" w14:textId="77777777" w:rsidTr="00470AD8">
        <w:tc>
          <w:tcPr>
            <w:tcW w:w="3177" w:type="dxa"/>
            <w:gridSpan w:val="4"/>
            <w:noWrap/>
          </w:tcPr>
          <w:p w14:paraId="610F4120" w14:textId="77777777" w:rsidR="0081534C" w:rsidRDefault="009F39C9">
            <w:r>
              <w:t xml:space="preserve">Division: Zambales                                               </w:t>
            </w:r>
            <w:r>
              <w:t>Office: School Division Offices</w:t>
            </w:r>
          </w:p>
        </w:tc>
        <w:tc>
          <w:tcPr>
            <w:tcW w:w="5968" w:type="dxa"/>
            <w:gridSpan w:val="6"/>
            <w:noWrap/>
          </w:tcPr>
          <w:p w14:paraId="214241CB" w14:textId="77777777" w:rsidR="0081534C" w:rsidRDefault="009F39C9">
            <w:r>
              <w:t xml:space="preserve">Responsibility Center </w:t>
            </w:r>
            <w:proofErr w:type="gramStart"/>
            <w:r>
              <w:t>Code:_</w:t>
            </w:r>
            <w:proofErr w:type="gramEnd"/>
            <w:r>
              <w:t xml:space="preserve">___________                                     RIS no: </w:t>
            </w:r>
          </w:p>
        </w:tc>
      </w:tr>
      <w:tr w:rsidR="0081534C" w14:paraId="28CC872B" w14:textId="77777777" w:rsidTr="00470AD8">
        <w:tc>
          <w:tcPr>
            <w:tcW w:w="3497" w:type="dxa"/>
            <w:gridSpan w:val="5"/>
            <w:noWrap/>
          </w:tcPr>
          <w:p w14:paraId="673BDE4A" w14:textId="77777777" w:rsidR="0081534C" w:rsidRDefault="009F39C9">
            <w:pPr>
              <w:jc w:val="center"/>
            </w:pPr>
            <w:r>
              <w:rPr>
                <w:b/>
                <w:bCs/>
              </w:rPr>
              <w:t>Requisition</w:t>
            </w:r>
          </w:p>
        </w:tc>
        <w:tc>
          <w:tcPr>
            <w:tcW w:w="2859" w:type="dxa"/>
            <w:gridSpan w:val="3"/>
            <w:noWrap/>
          </w:tcPr>
          <w:p w14:paraId="7ECBAE19" w14:textId="77777777" w:rsidR="0081534C" w:rsidRDefault="009F39C9">
            <w:pPr>
              <w:jc w:val="center"/>
            </w:pPr>
            <w:r>
              <w:rPr>
                <w:b/>
                <w:bCs/>
              </w:rPr>
              <w:t>Stock Available</w:t>
            </w:r>
          </w:p>
        </w:tc>
        <w:tc>
          <w:tcPr>
            <w:tcW w:w="2789" w:type="dxa"/>
            <w:gridSpan w:val="2"/>
            <w:noWrap/>
          </w:tcPr>
          <w:p w14:paraId="66E2E087" w14:textId="77777777" w:rsidR="0081534C" w:rsidRDefault="009F39C9">
            <w:pPr>
              <w:jc w:val="center"/>
            </w:pPr>
            <w:r>
              <w:rPr>
                <w:b/>
                <w:bCs/>
              </w:rPr>
              <w:t>Issue</w:t>
            </w:r>
          </w:p>
        </w:tc>
      </w:tr>
      <w:tr w:rsidR="0081534C" w14:paraId="55A84D6E" w14:textId="77777777" w:rsidTr="00470AD8">
        <w:tc>
          <w:tcPr>
            <w:tcW w:w="779" w:type="dxa"/>
            <w:noWrap/>
          </w:tcPr>
          <w:p w14:paraId="496A3438" w14:textId="77777777" w:rsidR="0081534C" w:rsidRDefault="009F39C9">
            <w:r>
              <w:rPr>
                <w:b/>
                <w:bCs/>
                <w:sz w:val="16"/>
                <w:szCs w:val="16"/>
              </w:rPr>
              <w:t>Stock No.</w:t>
            </w:r>
          </w:p>
        </w:tc>
        <w:tc>
          <w:tcPr>
            <w:tcW w:w="1771" w:type="dxa"/>
            <w:gridSpan w:val="2"/>
            <w:noWrap/>
          </w:tcPr>
          <w:p w14:paraId="0A6219A5" w14:textId="77777777" w:rsidR="0081534C" w:rsidRDefault="009F39C9"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947" w:type="dxa"/>
            <w:gridSpan w:val="2"/>
            <w:noWrap/>
          </w:tcPr>
          <w:p w14:paraId="707E857D" w14:textId="77777777" w:rsidR="0081534C" w:rsidRDefault="009F39C9">
            <w:r>
              <w:rPr>
                <w:b/>
                <w:bCs/>
                <w:sz w:val="16"/>
                <w:szCs w:val="16"/>
              </w:rPr>
              <w:t>Quantity</w:t>
            </w:r>
          </w:p>
        </w:tc>
        <w:tc>
          <w:tcPr>
            <w:tcW w:w="850" w:type="dxa"/>
            <w:noWrap/>
          </w:tcPr>
          <w:p w14:paraId="40D3EF3E" w14:textId="77777777" w:rsidR="0081534C" w:rsidRDefault="009F39C9">
            <w:r>
              <w:rPr>
                <w:b/>
                <w:bCs/>
                <w:sz w:val="16"/>
                <w:szCs w:val="16"/>
              </w:rPr>
              <w:t>Yes</w:t>
            </w:r>
          </w:p>
        </w:tc>
        <w:tc>
          <w:tcPr>
            <w:tcW w:w="2009" w:type="dxa"/>
            <w:gridSpan w:val="2"/>
            <w:noWrap/>
          </w:tcPr>
          <w:p w14:paraId="1D8DE77B" w14:textId="77777777" w:rsidR="0081534C" w:rsidRDefault="009F39C9">
            <w:r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934" w:type="dxa"/>
            <w:noWrap/>
          </w:tcPr>
          <w:p w14:paraId="67F617DF" w14:textId="77777777" w:rsidR="0081534C" w:rsidRDefault="009F39C9">
            <w:r>
              <w:rPr>
                <w:b/>
                <w:bCs/>
                <w:sz w:val="16"/>
                <w:szCs w:val="16"/>
              </w:rPr>
              <w:t>Quantity</w:t>
            </w:r>
          </w:p>
        </w:tc>
        <w:tc>
          <w:tcPr>
            <w:tcW w:w="1855" w:type="dxa"/>
            <w:noWrap/>
          </w:tcPr>
          <w:p w14:paraId="66FEBD12" w14:textId="77777777" w:rsidR="0081534C" w:rsidRDefault="009F39C9">
            <w:r>
              <w:rPr>
                <w:b/>
                <w:bCs/>
                <w:sz w:val="16"/>
                <w:szCs w:val="16"/>
              </w:rPr>
              <w:t>Remarks</w:t>
            </w:r>
          </w:p>
        </w:tc>
      </w:tr>
      <w:tr w:rsidR="0081534C" w14:paraId="15CB1FBF" w14:textId="77777777" w:rsidTr="00470AD8">
        <w:tc>
          <w:tcPr>
            <w:tcW w:w="779" w:type="dxa"/>
            <w:noWrap/>
          </w:tcPr>
          <w:p w14:paraId="34AF5266" w14:textId="77777777" w:rsidR="0081534C" w:rsidRDefault="0081534C"/>
        </w:tc>
        <w:tc>
          <w:tcPr>
            <w:tcW w:w="1771" w:type="dxa"/>
            <w:gridSpan w:val="2"/>
            <w:noWrap/>
          </w:tcPr>
          <w:p w14:paraId="44F8D9F0" w14:textId="77777777" w:rsidR="0081534C" w:rsidRDefault="0081534C"/>
        </w:tc>
        <w:tc>
          <w:tcPr>
            <w:tcW w:w="947" w:type="dxa"/>
            <w:gridSpan w:val="2"/>
            <w:noWrap/>
          </w:tcPr>
          <w:p w14:paraId="19CD9F96" w14:textId="77777777" w:rsidR="0081534C" w:rsidRDefault="0081534C"/>
        </w:tc>
        <w:tc>
          <w:tcPr>
            <w:tcW w:w="850" w:type="dxa"/>
            <w:noWrap/>
          </w:tcPr>
          <w:p w14:paraId="006FF757" w14:textId="77777777" w:rsidR="0081534C" w:rsidRDefault="0081534C"/>
        </w:tc>
        <w:tc>
          <w:tcPr>
            <w:tcW w:w="2009" w:type="dxa"/>
            <w:gridSpan w:val="2"/>
            <w:noWrap/>
          </w:tcPr>
          <w:p w14:paraId="627080C5" w14:textId="77777777" w:rsidR="0081534C" w:rsidRDefault="0081534C"/>
        </w:tc>
        <w:tc>
          <w:tcPr>
            <w:tcW w:w="934" w:type="dxa"/>
            <w:noWrap/>
          </w:tcPr>
          <w:p w14:paraId="1109004E" w14:textId="77777777" w:rsidR="0081534C" w:rsidRDefault="0081534C"/>
        </w:tc>
        <w:tc>
          <w:tcPr>
            <w:tcW w:w="1855" w:type="dxa"/>
            <w:noWrap/>
          </w:tcPr>
          <w:p w14:paraId="215D5D25" w14:textId="77777777" w:rsidR="0081534C" w:rsidRDefault="0081534C"/>
        </w:tc>
      </w:tr>
      <w:tr w:rsidR="0081534C" w14:paraId="6A817AED" w14:textId="77777777" w:rsidTr="00470AD8">
        <w:tc>
          <w:tcPr>
            <w:tcW w:w="779" w:type="dxa"/>
            <w:noWrap/>
          </w:tcPr>
          <w:p w14:paraId="2C8DAAEB" w14:textId="77777777" w:rsidR="0081534C" w:rsidRDefault="0081534C"/>
        </w:tc>
        <w:tc>
          <w:tcPr>
            <w:tcW w:w="1771" w:type="dxa"/>
            <w:gridSpan w:val="2"/>
            <w:noWrap/>
          </w:tcPr>
          <w:p w14:paraId="51E2CC9E" w14:textId="77777777" w:rsidR="0081534C" w:rsidRDefault="0081534C"/>
        </w:tc>
        <w:tc>
          <w:tcPr>
            <w:tcW w:w="947" w:type="dxa"/>
            <w:gridSpan w:val="2"/>
            <w:noWrap/>
          </w:tcPr>
          <w:p w14:paraId="04D09BAC" w14:textId="77777777" w:rsidR="0081534C" w:rsidRDefault="0081534C"/>
        </w:tc>
        <w:tc>
          <w:tcPr>
            <w:tcW w:w="850" w:type="dxa"/>
            <w:noWrap/>
          </w:tcPr>
          <w:p w14:paraId="51F0D9E5" w14:textId="77777777" w:rsidR="0081534C" w:rsidRDefault="0081534C"/>
        </w:tc>
        <w:tc>
          <w:tcPr>
            <w:tcW w:w="2009" w:type="dxa"/>
            <w:gridSpan w:val="2"/>
            <w:noWrap/>
          </w:tcPr>
          <w:p w14:paraId="1FE3F9D0" w14:textId="77777777" w:rsidR="0081534C" w:rsidRDefault="0081534C"/>
        </w:tc>
        <w:tc>
          <w:tcPr>
            <w:tcW w:w="934" w:type="dxa"/>
            <w:noWrap/>
          </w:tcPr>
          <w:p w14:paraId="07F36F51" w14:textId="77777777" w:rsidR="0081534C" w:rsidRDefault="0081534C"/>
        </w:tc>
        <w:tc>
          <w:tcPr>
            <w:tcW w:w="1855" w:type="dxa"/>
            <w:noWrap/>
          </w:tcPr>
          <w:p w14:paraId="2102263B" w14:textId="77777777" w:rsidR="0081534C" w:rsidRDefault="0081534C"/>
        </w:tc>
      </w:tr>
      <w:tr w:rsidR="0081534C" w14:paraId="612BAF0B" w14:textId="77777777" w:rsidTr="00470AD8">
        <w:tc>
          <w:tcPr>
            <w:tcW w:w="779" w:type="dxa"/>
            <w:noWrap/>
          </w:tcPr>
          <w:p w14:paraId="0455B99B" w14:textId="77777777" w:rsidR="0081534C" w:rsidRDefault="0081534C"/>
        </w:tc>
        <w:tc>
          <w:tcPr>
            <w:tcW w:w="1771" w:type="dxa"/>
            <w:gridSpan w:val="2"/>
            <w:noWrap/>
          </w:tcPr>
          <w:p w14:paraId="67BE2B2D" w14:textId="77777777" w:rsidR="0081534C" w:rsidRDefault="0081534C"/>
        </w:tc>
        <w:tc>
          <w:tcPr>
            <w:tcW w:w="947" w:type="dxa"/>
            <w:gridSpan w:val="2"/>
            <w:noWrap/>
          </w:tcPr>
          <w:p w14:paraId="058B3C36" w14:textId="77777777" w:rsidR="0081534C" w:rsidRDefault="0081534C"/>
        </w:tc>
        <w:tc>
          <w:tcPr>
            <w:tcW w:w="850" w:type="dxa"/>
            <w:noWrap/>
          </w:tcPr>
          <w:p w14:paraId="49919572" w14:textId="77777777" w:rsidR="0081534C" w:rsidRDefault="0081534C"/>
        </w:tc>
        <w:tc>
          <w:tcPr>
            <w:tcW w:w="2009" w:type="dxa"/>
            <w:gridSpan w:val="2"/>
            <w:noWrap/>
          </w:tcPr>
          <w:p w14:paraId="711F083C" w14:textId="77777777" w:rsidR="0081534C" w:rsidRDefault="0081534C"/>
        </w:tc>
        <w:tc>
          <w:tcPr>
            <w:tcW w:w="934" w:type="dxa"/>
            <w:noWrap/>
          </w:tcPr>
          <w:p w14:paraId="4E8BCD1F" w14:textId="77777777" w:rsidR="0081534C" w:rsidRDefault="0081534C"/>
        </w:tc>
        <w:tc>
          <w:tcPr>
            <w:tcW w:w="1855" w:type="dxa"/>
            <w:noWrap/>
          </w:tcPr>
          <w:p w14:paraId="64490AAE" w14:textId="77777777" w:rsidR="0081534C" w:rsidRDefault="0081534C"/>
        </w:tc>
      </w:tr>
      <w:tr w:rsidR="0081534C" w14:paraId="3C9AFF46" w14:textId="77777777" w:rsidTr="00470AD8">
        <w:tc>
          <w:tcPr>
            <w:tcW w:w="779" w:type="dxa"/>
            <w:noWrap/>
          </w:tcPr>
          <w:p w14:paraId="63E7202C" w14:textId="77777777" w:rsidR="0081534C" w:rsidRDefault="0081534C"/>
        </w:tc>
        <w:tc>
          <w:tcPr>
            <w:tcW w:w="1771" w:type="dxa"/>
            <w:gridSpan w:val="2"/>
            <w:noWrap/>
          </w:tcPr>
          <w:p w14:paraId="34CA1665" w14:textId="77777777" w:rsidR="0081534C" w:rsidRDefault="0081534C"/>
        </w:tc>
        <w:tc>
          <w:tcPr>
            <w:tcW w:w="947" w:type="dxa"/>
            <w:gridSpan w:val="2"/>
            <w:noWrap/>
          </w:tcPr>
          <w:p w14:paraId="47C9F56F" w14:textId="77777777" w:rsidR="0081534C" w:rsidRDefault="0081534C"/>
        </w:tc>
        <w:tc>
          <w:tcPr>
            <w:tcW w:w="850" w:type="dxa"/>
            <w:noWrap/>
          </w:tcPr>
          <w:p w14:paraId="29D98DE0" w14:textId="77777777" w:rsidR="0081534C" w:rsidRDefault="0081534C"/>
        </w:tc>
        <w:tc>
          <w:tcPr>
            <w:tcW w:w="2009" w:type="dxa"/>
            <w:gridSpan w:val="2"/>
            <w:noWrap/>
          </w:tcPr>
          <w:p w14:paraId="1A248918" w14:textId="77777777" w:rsidR="0081534C" w:rsidRDefault="0081534C"/>
        </w:tc>
        <w:tc>
          <w:tcPr>
            <w:tcW w:w="934" w:type="dxa"/>
            <w:noWrap/>
          </w:tcPr>
          <w:p w14:paraId="06AC1279" w14:textId="77777777" w:rsidR="0081534C" w:rsidRDefault="0081534C"/>
        </w:tc>
        <w:tc>
          <w:tcPr>
            <w:tcW w:w="1855" w:type="dxa"/>
            <w:noWrap/>
          </w:tcPr>
          <w:p w14:paraId="124D5AA4" w14:textId="77777777" w:rsidR="0081534C" w:rsidRDefault="0081534C"/>
        </w:tc>
      </w:tr>
      <w:tr w:rsidR="0081534C" w14:paraId="7BA1B785" w14:textId="77777777" w:rsidTr="00470AD8">
        <w:tc>
          <w:tcPr>
            <w:tcW w:w="779" w:type="dxa"/>
            <w:noWrap/>
          </w:tcPr>
          <w:p w14:paraId="213FF507" w14:textId="77777777" w:rsidR="0081534C" w:rsidRDefault="0081534C"/>
        </w:tc>
        <w:tc>
          <w:tcPr>
            <w:tcW w:w="1771" w:type="dxa"/>
            <w:gridSpan w:val="2"/>
            <w:noWrap/>
          </w:tcPr>
          <w:p w14:paraId="2DA7C3CB" w14:textId="77777777" w:rsidR="0081534C" w:rsidRDefault="0081534C"/>
        </w:tc>
        <w:tc>
          <w:tcPr>
            <w:tcW w:w="947" w:type="dxa"/>
            <w:gridSpan w:val="2"/>
            <w:noWrap/>
          </w:tcPr>
          <w:p w14:paraId="180F09B5" w14:textId="77777777" w:rsidR="0081534C" w:rsidRDefault="0081534C"/>
        </w:tc>
        <w:tc>
          <w:tcPr>
            <w:tcW w:w="850" w:type="dxa"/>
            <w:noWrap/>
          </w:tcPr>
          <w:p w14:paraId="13F418C2" w14:textId="77777777" w:rsidR="0081534C" w:rsidRDefault="0081534C"/>
        </w:tc>
        <w:tc>
          <w:tcPr>
            <w:tcW w:w="2009" w:type="dxa"/>
            <w:gridSpan w:val="2"/>
            <w:noWrap/>
          </w:tcPr>
          <w:p w14:paraId="16668034" w14:textId="77777777" w:rsidR="0081534C" w:rsidRDefault="0081534C"/>
        </w:tc>
        <w:tc>
          <w:tcPr>
            <w:tcW w:w="934" w:type="dxa"/>
            <w:noWrap/>
          </w:tcPr>
          <w:p w14:paraId="7551076E" w14:textId="77777777" w:rsidR="0081534C" w:rsidRDefault="0081534C"/>
        </w:tc>
        <w:tc>
          <w:tcPr>
            <w:tcW w:w="1855" w:type="dxa"/>
            <w:noWrap/>
          </w:tcPr>
          <w:p w14:paraId="4096FE2C" w14:textId="77777777" w:rsidR="0081534C" w:rsidRDefault="0081534C"/>
        </w:tc>
      </w:tr>
      <w:tr w:rsidR="0081534C" w14:paraId="2F36A172" w14:textId="77777777" w:rsidTr="00470AD8">
        <w:tc>
          <w:tcPr>
            <w:tcW w:w="779" w:type="dxa"/>
            <w:noWrap/>
          </w:tcPr>
          <w:p w14:paraId="060A6BD8" w14:textId="77777777" w:rsidR="0081534C" w:rsidRDefault="0081534C"/>
        </w:tc>
        <w:tc>
          <w:tcPr>
            <w:tcW w:w="1771" w:type="dxa"/>
            <w:gridSpan w:val="2"/>
            <w:noWrap/>
          </w:tcPr>
          <w:p w14:paraId="58D80121" w14:textId="77777777" w:rsidR="0081534C" w:rsidRDefault="0081534C"/>
        </w:tc>
        <w:tc>
          <w:tcPr>
            <w:tcW w:w="947" w:type="dxa"/>
            <w:gridSpan w:val="2"/>
            <w:noWrap/>
          </w:tcPr>
          <w:p w14:paraId="71B029A6" w14:textId="77777777" w:rsidR="0081534C" w:rsidRDefault="0081534C"/>
        </w:tc>
        <w:tc>
          <w:tcPr>
            <w:tcW w:w="850" w:type="dxa"/>
            <w:noWrap/>
          </w:tcPr>
          <w:p w14:paraId="0E3ABD45" w14:textId="77777777" w:rsidR="0081534C" w:rsidRDefault="0081534C"/>
        </w:tc>
        <w:tc>
          <w:tcPr>
            <w:tcW w:w="2009" w:type="dxa"/>
            <w:gridSpan w:val="2"/>
            <w:noWrap/>
          </w:tcPr>
          <w:p w14:paraId="7E7BAC32" w14:textId="77777777" w:rsidR="0081534C" w:rsidRDefault="0081534C"/>
        </w:tc>
        <w:tc>
          <w:tcPr>
            <w:tcW w:w="934" w:type="dxa"/>
            <w:noWrap/>
          </w:tcPr>
          <w:p w14:paraId="6989F9D7" w14:textId="77777777" w:rsidR="0081534C" w:rsidRDefault="0081534C"/>
        </w:tc>
        <w:tc>
          <w:tcPr>
            <w:tcW w:w="1855" w:type="dxa"/>
            <w:noWrap/>
          </w:tcPr>
          <w:p w14:paraId="6D429AB9" w14:textId="77777777" w:rsidR="0081534C" w:rsidRDefault="0081534C"/>
        </w:tc>
      </w:tr>
      <w:tr w:rsidR="0081534C" w14:paraId="7C6A2031" w14:textId="77777777" w:rsidTr="00470AD8">
        <w:tc>
          <w:tcPr>
            <w:tcW w:w="779" w:type="dxa"/>
            <w:noWrap/>
          </w:tcPr>
          <w:p w14:paraId="5DDC5E2A" w14:textId="77777777" w:rsidR="0081534C" w:rsidRDefault="0081534C"/>
        </w:tc>
        <w:tc>
          <w:tcPr>
            <w:tcW w:w="1771" w:type="dxa"/>
            <w:gridSpan w:val="2"/>
            <w:noWrap/>
          </w:tcPr>
          <w:p w14:paraId="6A156399" w14:textId="77777777" w:rsidR="0081534C" w:rsidRDefault="0081534C"/>
        </w:tc>
        <w:tc>
          <w:tcPr>
            <w:tcW w:w="947" w:type="dxa"/>
            <w:gridSpan w:val="2"/>
            <w:noWrap/>
          </w:tcPr>
          <w:p w14:paraId="519AC577" w14:textId="77777777" w:rsidR="0081534C" w:rsidRDefault="0081534C"/>
        </w:tc>
        <w:tc>
          <w:tcPr>
            <w:tcW w:w="850" w:type="dxa"/>
            <w:noWrap/>
          </w:tcPr>
          <w:p w14:paraId="39963AC0" w14:textId="77777777" w:rsidR="0081534C" w:rsidRDefault="0081534C"/>
        </w:tc>
        <w:tc>
          <w:tcPr>
            <w:tcW w:w="2009" w:type="dxa"/>
            <w:gridSpan w:val="2"/>
            <w:noWrap/>
          </w:tcPr>
          <w:p w14:paraId="5358AD64" w14:textId="77777777" w:rsidR="0081534C" w:rsidRDefault="0081534C"/>
        </w:tc>
        <w:tc>
          <w:tcPr>
            <w:tcW w:w="934" w:type="dxa"/>
            <w:noWrap/>
          </w:tcPr>
          <w:p w14:paraId="0C00C6C6" w14:textId="77777777" w:rsidR="0081534C" w:rsidRDefault="0081534C"/>
        </w:tc>
        <w:tc>
          <w:tcPr>
            <w:tcW w:w="1855" w:type="dxa"/>
            <w:noWrap/>
          </w:tcPr>
          <w:p w14:paraId="14D64D8F" w14:textId="77777777" w:rsidR="0081534C" w:rsidRDefault="0081534C"/>
        </w:tc>
      </w:tr>
      <w:tr w:rsidR="0081534C" w14:paraId="64FC398F" w14:textId="77777777" w:rsidTr="00470AD8">
        <w:tc>
          <w:tcPr>
            <w:tcW w:w="779" w:type="dxa"/>
            <w:noWrap/>
          </w:tcPr>
          <w:p w14:paraId="0E61EF51" w14:textId="77777777" w:rsidR="0081534C" w:rsidRDefault="0081534C"/>
        </w:tc>
        <w:tc>
          <w:tcPr>
            <w:tcW w:w="1771" w:type="dxa"/>
            <w:gridSpan w:val="2"/>
            <w:noWrap/>
          </w:tcPr>
          <w:p w14:paraId="5E269F1C" w14:textId="77777777" w:rsidR="0081534C" w:rsidRDefault="0081534C"/>
        </w:tc>
        <w:tc>
          <w:tcPr>
            <w:tcW w:w="947" w:type="dxa"/>
            <w:gridSpan w:val="2"/>
            <w:noWrap/>
          </w:tcPr>
          <w:p w14:paraId="0AB2E737" w14:textId="77777777" w:rsidR="0081534C" w:rsidRDefault="0081534C"/>
        </w:tc>
        <w:tc>
          <w:tcPr>
            <w:tcW w:w="850" w:type="dxa"/>
            <w:noWrap/>
          </w:tcPr>
          <w:p w14:paraId="0C5CEDFE" w14:textId="77777777" w:rsidR="0081534C" w:rsidRDefault="0081534C"/>
        </w:tc>
        <w:tc>
          <w:tcPr>
            <w:tcW w:w="2009" w:type="dxa"/>
            <w:gridSpan w:val="2"/>
            <w:noWrap/>
          </w:tcPr>
          <w:p w14:paraId="6422E7E9" w14:textId="77777777" w:rsidR="0081534C" w:rsidRDefault="0081534C"/>
        </w:tc>
        <w:tc>
          <w:tcPr>
            <w:tcW w:w="934" w:type="dxa"/>
            <w:noWrap/>
          </w:tcPr>
          <w:p w14:paraId="2A27D027" w14:textId="77777777" w:rsidR="0081534C" w:rsidRDefault="0081534C"/>
        </w:tc>
        <w:tc>
          <w:tcPr>
            <w:tcW w:w="1855" w:type="dxa"/>
            <w:noWrap/>
          </w:tcPr>
          <w:p w14:paraId="54694155" w14:textId="77777777" w:rsidR="0081534C" w:rsidRDefault="0081534C"/>
        </w:tc>
      </w:tr>
      <w:tr w:rsidR="0081534C" w14:paraId="6B936F51" w14:textId="77777777" w:rsidTr="00470AD8">
        <w:tc>
          <w:tcPr>
            <w:tcW w:w="779" w:type="dxa"/>
            <w:noWrap/>
          </w:tcPr>
          <w:p w14:paraId="3B39216E" w14:textId="77777777" w:rsidR="0081534C" w:rsidRDefault="0081534C"/>
        </w:tc>
        <w:tc>
          <w:tcPr>
            <w:tcW w:w="1771" w:type="dxa"/>
            <w:gridSpan w:val="2"/>
            <w:noWrap/>
          </w:tcPr>
          <w:p w14:paraId="19C443D1" w14:textId="77777777" w:rsidR="0081534C" w:rsidRDefault="0081534C"/>
        </w:tc>
        <w:tc>
          <w:tcPr>
            <w:tcW w:w="947" w:type="dxa"/>
            <w:gridSpan w:val="2"/>
            <w:noWrap/>
          </w:tcPr>
          <w:p w14:paraId="196A6E03" w14:textId="77777777" w:rsidR="0081534C" w:rsidRDefault="0081534C"/>
        </w:tc>
        <w:tc>
          <w:tcPr>
            <w:tcW w:w="850" w:type="dxa"/>
            <w:noWrap/>
          </w:tcPr>
          <w:p w14:paraId="230B2EB3" w14:textId="77777777" w:rsidR="0081534C" w:rsidRDefault="0081534C"/>
        </w:tc>
        <w:tc>
          <w:tcPr>
            <w:tcW w:w="2009" w:type="dxa"/>
            <w:gridSpan w:val="2"/>
            <w:noWrap/>
          </w:tcPr>
          <w:p w14:paraId="7F0B590C" w14:textId="77777777" w:rsidR="0081534C" w:rsidRDefault="0081534C"/>
        </w:tc>
        <w:tc>
          <w:tcPr>
            <w:tcW w:w="934" w:type="dxa"/>
            <w:noWrap/>
          </w:tcPr>
          <w:p w14:paraId="71642142" w14:textId="77777777" w:rsidR="0081534C" w:rsidRDefault="0081534C"/>
        </w:tc>
        <w:tc>
          <w:tcPr>
            <w:tcW w:w="1855" w:type="dxa"/>
            <w:noWrap/>
          </w:tcPr>
          <w:p w14:paraId="295CE394" w14:textId="77777777" w:rsidR="0081534C" w:rsidRDefault="0081534C"/>
        </w:tc>
      </w:tr>
      <w:tr w:rsidR="0081534C" w14:paraId="5DA58D75" w14:textId="77777777" w:rsidTr="00470AD8">
        <w:tc>
          <w:tcPr>
            <w:tcW w:w="779" w:type="dxa"/>
            <w:noWrap/>
          </w:tcPr>
          <w:p w14:paraId="12226C5E" w14:textId="77777777" w:rsidR="0081534C" w:rsidRDefault="0081534C"/>
        </w:tc>
        <w:tc>
          <w:tcPr>
            <w:tcW w:w="1771" w:type="dxa"/>
            <w:gridSpan w:val="2"/>
            <w:noWrap/>
          </w:tcPr>
          <w:p w14:paraId="4DA40207" w14:textId="77777777" w:rsidR="0081534C" w:rsidRDefault="0081534C"/>
        </w:tc>
        <w:tc>
          <w:tcPr>
            <w:tcW w:w="947" w:type="dxa"/>
            <w:gridSpan w:val="2"/>
            <w:noWrap/>
          </w:tcPr>
          <w:p w14:paraId="27EEA302" w14:textId="77777777" w:rsidR="0081534C" w:rsidRDefault="0081534C"/>
        </w:tc>
        <w:tc>
          <w:tcPr>
            <w:tcW w:w="850" w:type="dxa"/>
            <w:noWrap/>
          </w:tcPr>
          <w:p w14:paraId="08F03CC0" w14:textId="77777777" w:rsidR="0081534C" w:rsidRDefault="0081534C"/>
        </w:tc>
        <w:tc>
          <w:tcPr>
            <w:tcW w:w="2009" w:type="dxa"/>
            <w:gridSpan w:val="2"/>
            <w:noWrap/>
          </w:tcPr>
          <w:p w14:paraId="03574DFF" w14:textId="77777777" w:rsidR="0081534C" w:rsidRDefault="0081534C"/>
        </w:tc>
        <w:tc>
          <w:tcPr>
            <w:tcW w:w="934" w:type="dxa"/>
            <w:noWrap/>
          </w:tcPr>
          <w:p w14:paraId="4757E49C" w14:textId="77777777" w:rsidR="0081534C" w:rsidRDefault="0081534C"/>
        </w:tc>
        <w:tc>
          <w:tcPr>
            <w:tcW w:w="1855" w:type="dxa"/>
            <w:noWrap/>
          </w:tcPr>
          <w:p w14:paraId="11EA1EA0" w14:textId="77777777" w:rsidR="0081534C" w:rsidRDefault="0081534C"/>
        </w:tc>
      </w:tr>
      <w:tr w:rsidR="0081534C" w14:paraId="6A2637C0" w14:textId="77777777" w:rsidTr="00470AD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9145" w:type="dxa"/>
            <w:gridSpan w:val="10"/>
            <w:shd w:val="clear" w:color="auto" w:fill="D9D9D9"/>
            <w:noWrap/>
            <w:vAlign w:val="center"/>
          </w:tcPr>
          <w:p w14:paraId="33309739" w14:textId="77777777" w:rsidR="0081534C" w:rsidRDefault="009F39C9">
            <w:pPr>
              <w:jc w:val="center"/>
            </w:pPr>
            <w:r>
              <w:rPr>
                <w:b/>
                <w:bCs/>
              </w:rPr>
              <w:t>Purpose: For Office Use Only</w:t>
            </w:r>
          </w:p>
        </w:tc>
      </w:tr>
      <w:tr w:rsidR="0081534C" w14:paraId="306A0B12" w14:textId="77777777" w:rsidTr="00470AD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50" w:type="dxa"/>
            <w:left w:w="50" w:type="dxa"/>
            <w:bottom w:w="50" w:type="dxa"/>
            <w:right w:w="50" w:type="dxa"/>
          </w:tblCellMar>
        </w:tblPrEx>
        <w:tc>
          <w:tcPr>
            <w:tcW w:w="1099" w:type="dxa"/>
            <w:gridSpan w:val="2"/>
            <w:noWrap/>
            <w:vAlign w:val="center"/>
          </w:tcPr>
          <w:p w14:paraId="5735BCFB" w14:textId="77777777" w:rsidR="0081534C" w:rsidRDefault="009F39C9">
            <w:r>
              <w:rPr>
                <w:b/>
                <w:bCs/>
              </w:rPr>
              <w:t>Signature Printed Name Designation Date:</w:t>
            </w:r>
          </w:p>
        </w:tc>
        <w:tc>
          <w:tcPr>
            <w:tcW w:w="1451" w:type="dxa"/>
            <w:noWrap/>
            <w:vAlign w:val="center"/>
          </w:tcPr>
          <w:p w14:paraId="439FC92B" w14:textId="77777777" w:rsidR="0081534C" w:rsidRDefault="009F39C9">
            <w:r>
              <w:rPr>
                <w:b/>
                <w:bCs/>
              </w:rPr>
              <w:t>Requested by:</w:t>
            </w:r>
          </w:p>
          <w:p w14:paraId="63F5443F" w14:textId="77777777" w:rsidR="0081534C" w:rsidRDefault="009F39C9">
            <w:r>
              <w:t xml:space="preserve">  </w:t>
            </w:r>
          </w:p>
          <w:p w14:paraId="5348059E" w14:textId="77777777" w:rsidR="0081534C" w:rsidRDefault="009F39C9">
            <w:r>
              <w:t>28 - 03 - 2025</w:t>
            </w:r>
          </w:p>
        </w:tc>
        <w:tc>
          <w:tcPr>
            <w:tcW w:w="1950" w:type="dxa"/>
            <w:gridSpan w:val="4"/>
            <w:noWrap/>
            <w:vAlign w:val="center"/>
          </w:tcPr>
          <w:p w14:paraId="0D0C6B59" w14:textId="50AF6901" w:rsidR="0081534C" w:rsidRDefault="009F39C9">
            <w:pPr>
              <w:rPr>
                <w:b/>
                <w:bCs/>
              </w:rPr>
            </w:pPr>
            <w:r>
              <w:rPr>
                <w:b/>
                <w:bCs/>
              </w:rPr>
              <w:t>Issued by:</w:t>
            </w:r>
          </w:p>
          <w:p w14:paraId="100BB68C" w14:textId="77777777" w:rsidR="009F39C9" w:rsidRDefault="009F39C9" w:rsidP="009F39C9">
            <w:r>
              <w:t>Principal IV</w:t>
            </w:r>
          </w:p>
          <w:p w14:paraId="745C3289" w14:textId="77777777" w:rsidR="009F39C9" w:rsidRDefault="009F39C9"/>
          <w:p w14:paraId="1BA58080" w14:textId="77777777" w:rsidR="0081534C" w:rsidRDefault="009F39C9">
            <w:r>
              <w:t>2</w:t>
            </w:r>
            <w:r>
              <w:t>8 - 03 - 2025</w:t>
            </w:r>
          </w:p>
        </w:tc>
        <w:tc>
          <w:tcPr>
            <w:tcW w:w="2790" w:type="dxa"/>
            <w:gridSpan w:val="2"/>
            <w:noWrap/>
            <w:vAlign w:val="center"/>
          </w:tcPr>
          <w:p w14:paraId="373F6A98" w14:textId="77777777" w:rsidR="0081534C" w:rsidRDefault="009F39C9">
            <w:r>
              <w:rPr>
                <w:b/>
                <w:bCs/>
              </w:rPr>
              <w:t>Approved by:</w:t>
            </w:r>
          </w:p>
          <w:p w14:paraId="5A9B3B29" w14:textId="77777777" w:rsidR="009F39C9" w:rsidRDefault="009F39C9" w:rsidP="009F39C9">
            <w:r>
              <w:t>GRACE M. RUANTO</w:t>
            </w:r>
          </w:p>
          <w:p w14:paraId="10397A66" w14:textId="77777777" w:rsidR="009F39C9" w:rsidRDefault="009F39C9" w:rsidP="009F39C9">
            <w:r>
              <w:t>Supply Officer 1</w:t>
            </w:r>
          </w:p>
          <w:p w14:paraId="16E9169F" w14:textId="77777777" w:rsidR="0081534C" w:rsidRDefault="0081534C"/>
          <w:p w14:paraId="634B7CCD" w14:textId="77777777" w:rsidR="0081534C" w:rsidRDefault="009F39C9">
            <w:r>
              <w:t>2</w:t>
            </w:r>
            <w:r>
              <w:t>8 - 03 - 2025</w:t>
            </w:r>
          </w:p>
        </w:tc>
        <w:tc>
          <w:tcPr>
            <w:tcW w:w="1855" w:type="dxa"/>
            <w:noWrap/>
            <w:vAlign w:val="center"/>
          </w:tcPr>
          <w:p w14:paraId="61FFA13B" w14:textId="77777777" w:rsidR="0081534C" w:rsidRDefault="009F39C9">
            <w:r>
              <w:rPr>
                <w:b/>
                <w:bCs/>
              </w:rPr>
              <w:t>Received by:</w:t>
            </w:r>
          </w:p>
          <w:p w14:paraId="26D94FB1" w14:textId="77777777" w:rsidR="0081534C" w:rsidRDefault="009F39C9">
            <w:r>
              <w:t xml:space="preserve">  </w:t>
            </w:r>
          </w:p>
          <w:p w14:paraId="79D30B6B" w14:textId="77777777" w:rsidR="0081534C" w:rsidRDefault="009F39C9">
            <w:r>
              <w:t xml:space="preserve">28 </w:t>
            </w:r>
            <w:r>
              <w:t>- 03 - 2025</w:t>
            </w:r>
          </w:p>
        </w:tc>
      </w:tr>
    </w:tbl>
    <w:p w14:paraId="6F378D79" w14:textId="77777777" w:rsidR="00215616" w:rsidRDefault="00215616">
      <w:bookmarkStart w:id="0" w:name="_GoBack"/>
      <w:bookmarkEnd w:id="0"/>
    </w:p>
    <w:sectPr w:rsidR="00215616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34C"/>
    <w:rsid w:val="00215616"/>
    <w:rsid w:val="00470AD8"/>
    <w:rsid w:val="0081534C"/>
    <w:rsid w:val="009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841EA"/>
  <w15:docId w15:val="{4EE781B4-8EB8-4767-864C-A201BCB2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661</Characters>
  <Application>Microsoft Office Word</Application>
  <DocSecurity>0</DocSecurity>
  <Lines>5</Lines>
  <Paragraphs>1</Paragraphs>
  <ScaleCrop>false</ScaleCrop>
  <Manager/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LYCO EBITNER</dc:creator>
  <cp:keywords/>
  <dc:description/>
  <cp:lastModifiedBy>Administrator</cp:lastModifiedBy>
  <cp:revision>3</cp:revision>
  <dcterms:created xsi:type="dcterms:W3CDTF">2025-03-28T06:13:00Z</dcterms:created>
  <dcterms:modified xsi:type="dcterms:W3CDTF">2025-07-07T05:55:00Z</dcterms:modified>
  <cp:category/>
</cp:coreProperties>
</file>